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3F" w:rsidRPr="001C41F4" w:rsidRDefault="003C473F" w:rsidP="003C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3C473F" w:rsidRPr="001C41F4" w:rsidRDefault="003C473F" w:rsidP="003C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3C473F" w:rsidRPr="001C41F4" w:rsidRDefault="003C473F" w:rsidP="003C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3C473F" w:rsidRPr="00C47B55" w:rsidRDefault="003C473F" w:rsidP="003C47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C473F" w:rsidRPr="001C41F4" w:rsidRDefault="003C473F" w:rsidP="003C47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C41F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3C473F" w:rsidRPr="001C41F4" w:rsidRDefault="003C473F" w:rsidP="003C473F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73F" w:rsidRPr="001C41F4" w:rsidRDefault="003C473F" w:rsidP="003C47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«13» февраля 2023</w:t>
      </w:r>
      <w:r w:rsidRPr="001C41F4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D76973">
        <w:rPr>
          <w:rFonts w:ascii="Times New Roman" w:hAnsi="Times New Roman"/>
          <w:sz w:val="28"/>
          <w:szCs w:val="28"/>
          <w:lang w:eastAsia="ru-RU"/>
        </w:rPr>
        <w:tab/>
      </w:r>
      <w:r w:rsidR="00D76973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1C41F4">
        <w:rPr>
          <w:rFonts w:ascii="Times New Roman" w:hAnsi="Times New Roman"/>
          <w:sz w:val="28"/>
          <w:szCs w:val="28"/>
          <w:lang w:eastAsia="ru-RU"/>
        </w:rPr>
        <w:t xml:space="preserve">с.   Маганск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7697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№ 18</w:t>
      </w:r>
    </w:p>
    <w:p w:rsidR="003C473F" w:rsidRPr="001C41F4" w:rsidRDefault="003C473F" w:rsidP="003C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73F" w:rsidRPr="00EF4DB1" w:rsidRDefault="003C473F" w:rsidP="003C473F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D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Маганского сельсовета от 28.01.2019 № 9</w:t>
      </w:r>
    </w:p>
    <w:p w:rsidR="003C473F" w:rsidRDefault="003C473F" w:rsidP="003C473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4772" w:rsidRPr="00704772" w:rsidRDefault="003C473F" w:rsidP="00704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77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Министерства транспорта Российской Федерации от 7 февраля 2007 г. №16 «Об утверждении Правил присвоения автомобильным дорогам</w:t>
      </w:r>
      <w:proofErr w:type="gramEnd"/>
      <w:r w:rsidRPr="00704772">
        <w:rPr>
          <w:rFonts w:ascii="Times New Roman" w:hAnsi="Times New Roman"/>
          <w:sz w:val="28"/>
          <w:szCs w:val="28"/>
        </w:rPr>
        <w:t xml:space="preserve"> идентификационных номеров», статьёй 10 Устава Маганского сельсовета Березовского района Красноярского края, </w:t>
      </w:r>
      <w:r w:rsidR="00704772" w:rsidRPr="00704772">
        <w:rPr>
          <w:rFonts w:ascii="Times New Roman" w:hAnsi="Times New Roman"/>
          <w:sz w:val="28"/>
          <w:szCs w:val="28"/>
        </w:rPr>
        <w:t>администрация Маганского сельсовета,</w:t>
      </w:r>
    </w:p>
    <w:p w:rsidR="00704772" w:rsidRPr="00704772" w:rsidRDefault="00704772" w:rsidP="007047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4772">
        <w:rPr>
          <w:rFonts w:ascii="Times New Roman" w:hAnsi="Times New Roman"/>
          <w:b/>
          <w:sz w:val="28"/>
          <w:szCs w:val="28"/>
        </w:rPr>
        <w:t>ПОСТАНОВЛЯЕТ:</w:t>
      </w:r>
    </w:p>
    <w:p w:rsidR="003C473F" w:rsidRDefault="003C473F" w:rsidP="00C47B5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04772">
        <w:rPr>
          <w:rFonts w:ascii="Times New Roman" w:eastAsia="Calibri" w:hAnsi="Times New Roman"/>
          <w:b w:val="0"/>
          <w:bCs w:val="0"/>
          <w:color w:val="auto"/>
        </w:rPr>
        <w:t>1. В Приложение № 2 Перечня автомобильных дорог общего пользования местного значения муниципального образования Маганский сельсовет, утвержденного Постановлением администрации Маганского сельсовета № 9 от 28.01.2019 г., внести следующие изменения:</w:t>
      </w:r>
    </w:p>
    <w:p w:rsidR="003C473F" w:rsidRDefault="003C473F" w:rsidP="00C47B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Строку № 23 изложить </w:t>
      </w:r>
      <w:r w:rsidR="00704772">
        <w:rPr>
          <w:rFonts w:ascii="Times New Roman" w:hAnsi="Times New Roman"/>
          <w:sz w:val="28"/>
          <w:szCs w:val="28"/>
        </w:rPr>
        <w:t xml:space="preserve">и читать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3C473F" w:rsidRPr="000F5B0A" w:rsidTr="003C473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442A12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70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пос. Березовский по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тремя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переулками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04772" w:rsidRDefault="00704772" w:rsidP="007047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73F" w:rsidRPr="000F5B0A" w:rsidRDefault="003C473F" w:rsidP="007047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</w:tbl>
    <w:p w:rsidR="003C473F" w:rsidRPr="00704772" w:rsidRDefault="003C473F" w:rsidP="003C473F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C473F" w:rsidRDefault="003C473F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строкой № 70 следующего содержания</w:t>
      </w:r>
      <w:r w:rsidR="0065016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442A12" w:rsidRPr="000F5B0A" w:rsidTr="007C121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2" w:rsidRPr="004144A2" w:rsidRDefault="00442A12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2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2A12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442A12">
              <w:rPr>
                <w:rFonts w:ascii="Times New Roman" w:hAnsi="Times New Roman"/>
                <w:sz w:val="24"/>
                <w:szCs w:val="24"/>
              </w:rPr>
              <w:t xml:space="preserve"> ОП МП 070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2" w:rsidRPr="000F5B0A" w:rsidRDefault="00442A12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442A12" w:rsidRPr="000F5B0A" w:rsidRDefault="00650164" w:rsidP="0070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="00442A12"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Новоселов</w:t>
            </w:r>
            <w:r w:rsidR="00442A12"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2" w:rsidRPr="004144A2" w:rsidRDefault="00442A12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2" w:rsidRPr="000F5B0A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="00442A12"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42A12" w:rsidRPr="000F5B0A" w:rsidRDefault="00442A12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A12" w:rsidRPr="000F5B0A" w:rsidRDefault="00442A12" w:rsidP="007047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</w:tbl>
    <w:p w:rsidR="00704772" w:rsidRPr="00704772" w:rsidRDefault="00704772" w:rsidP="0065016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50164" w:rsidRDefault="00D60B35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строкой № 71</w:t>
      </w:r>
      <w:r w:rsidR="0065016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650164" w:rsidRPr="000F5B0A" w:rsidTr="007C121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4144A2" w:rsidRDefault="00EA1250" w:rsidP="00D6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50164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650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ОП МП 071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0F5B0A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650164" w:rsidRPr="000F5B0A" w:rsidRDefault="00650164" w:rsidP="00EA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Южная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4144A2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0F5B0A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50164" w:rsidRPr="000F5B0A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164" w:rsidRPr="000F5B0A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</w:tbl>
    <w:p w:rsidR="003C473F" w:rsidRPr="00C47B55" w:rsidRDefault="003C473F" w:rsidP="003C473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650164" w:rsidRDefault="00D60B35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Дополнить строкой № 72</w:t>
      </w:r>
      <w:r w:rsidR="0065016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650164" w:rsidRPr="000F5B0A" w:rsidTr="007C121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4144A2" w:rsidRDefault="00D60B3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0164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650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ОП МП 072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0F5B0A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650164" w:rsidRPr="000F5B0A" w:rsidRDefault="00650164" w:rsidP="00EA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A1250">
              <w:rPr>
                <w:rFonts w:ascii="Times New Roman" w:hAnsi="Times New Roman"/>
                <w:sz w:val="24"/>
                <w:szCs w:val="24"/>
              </w:rPr>
              <w:t xml:space="preserve">Полевая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4144A2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4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650164"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50164" w:rsidRPr="000F5B0A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164" w:rsidRPr="000F5B0A" w:rsidRDefault="00650164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</w:tbl>
    <w:p w:rsidR="00EA1250" w:rsidRDefault="00D60B35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Дополнить строкой № 73 </w:t>
      </w:r>
      <w:r w:rsidR="00EA125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EA1250" w:rsidRPr="000F5B0A" w:rsidTr="007C121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4144A2" w:rsidRDefault="00D60B3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062D1C" w:rsidP="00D6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A1250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EA1250">
              <w:rPr>
                <w:rFonts w:ascii="Times New Roman" w:hAnsi="Times New Roman"/>
                <w:sz w:val="24"/>
                <w:szCs w:val="24"/>
              </w:rPr>
              <w:t xml:space="preserve"> ОП МП 07</w:t>
            </w:r>
            <w:r w:rsidR="00D60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EA1250" w:rsidRPr="000F5B0A" w:rsidRDefault="00EA1250" w:rsidP="00EA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Весны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4144A2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</w:tbl>
    <w:p w:rsidR="00EA1250" w:rsidRPr="00704772" w:rsidRDefault="00EA1250" w:rsidP="003C473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EA1250" w:rsidRDefault="00D60B35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Дополнить строкой № 74</w:t>
      </w:r>
      <w:r w:rsidR="00EA125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EA1250" w:rsidRPr="000F5B0A" w:rsidTr="007C121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4144A2" w:rsidRDefault="00D60B3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062D1C" w:rsidP="00D6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A1250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EA1250">
              <w:rPr>
                <w:rFonts w:ascii="Times New Roman" w:hAnsi="Times New Roman"/>
                <w:sz w:val="24"/>
                <w:szCs w:val="24"/>
              </w:rPr>
              <w:t xml:space="preserve"> ОП МП 07</w:t>
            </w:r>
            <w:r w:rsidR="00D60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EA1250" w:rsidRPr="000F5B0A" w:rsidRDefault="00EA1250" w:rsidP="00EA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Благодатная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4144A2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</w:tbl>
    <w:p w:rsidR="00EA1250" w:rsidRPr="00704772" w:rsidRDefault="00EA1250" w:rsidP="003C473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EA1250" w:rsidRDefault="00D60B35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Дополнить строкой № 75</w:t>
      </w:r>
      <w:r w:rsidR="00EA125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EA1250" w:rsidRPr="000F5B0A" w:rsidTr="007C121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4144A2" w:rsidRDefault="00D60B3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A1250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EA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772">
              <w:rPr>
                <w:rFonts w:ascii="Times New Roman" w:hAnsi="Times New Roman"/>
                <w:sz w:val="24"/>
                <w:szCs w:val="24"/>
              </w:rPr>
              <w:t>ОП МП 075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EA1250" w:rsidRPr="000F5B0A" w:rsidRDefault="00360F8B" w:rsidP="0036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12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Березовский</w:t>
            </w:r>
            <w:r w:rsidR="00EA12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1250"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Трактовая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4144A2" w:rsidRDefault="00EA1250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0" w:rsidRPr="000F5B0A" w:rsidRDefault="00360F8B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</w:t>
            </w:r>
            <w:r w:rsidR="00EA1250"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EA1250" w:rsidRDefault="00D60B3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Асфальтобетон – </w:t>
            </w:r>
            <w:r w:rsidR="00062D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356 м</w:t>
            </w:r>
          </w:p>
          <w:p w:rsidR="00D60B35" w:rsidRDefault="00D60B3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B35" w:rsidRPr="000F5B0A" w:rsidRDefault="00D60B3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- 400 м</w:t>
            </w:r>
          </w:p>
        </w:tc>
      </w:tr>
    </w:tbl>
    <w:p w:rsidR="00EA1250" w:rsidRPr="00704772" w:rsidRDefault="00EA1250" w:rsidP="003C473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360F8B" w:rsidRDefault="00704772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Дополнить строкой № 76</w:t>
      </w:r>
      <w:r w:rsidR="00360F8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360F8B" w:rsidRPr="000F5B0A" w:rsidTr="007C121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B" w:rsidRPr="004144A2" w:rsidRDefault="00704772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B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60F8B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60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772">
              <w:rPr>
                <w:rFonts w:ascii="Times New Roman" w:hAnsi="Times New Roman"/>
                <w:sz w:val="24"/>
                <w:szCs w:val="24"/>
              </w:rPr>
              <w:t>ОП МП 076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B" w:rsidRPr="000F5B0A" w:rsidRDefault="00360F8B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60F8B" w:rsidRPr="000F5B0A" w:rsidRDefault="00360F8B" w:rsidP="0036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Березовский,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B" w:rsidRPr="004144A2" w:rsidRDefault="00360F8B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B" w:rsidRPr="000F5B0A" w:rsidRDefault="00360F8B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60F8B" w:rsidRPr="000F5B0A" w:rsidRDefault="00360F8B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F8B" w:rsidRPr="000F5B0A" w:rsidRDefault="00360F8B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</w:tbl>
    <w:p w:rsidR="00360F8B" w:rsidRPr="00704772" w:rsidRDefault="00360F8B" w:rsidP="003C473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27622C" w:rsidRDefault="00704772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Дополнить строкой № 77</w:t>
      </w:r>
      <w:r w:rsidR="0027622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04"/>
        <w:gridCol w:w="2804"/>
        <w:gridCol w:w="2188"/>
        <w:gridCol w:w="2410"/>
      </w:tblGrid>
      <w:tr w:rsidR="0027622C" w:rsidRPr="000F5B0A" w:rsidTr="007C121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C" w:rsidRPr="004144A2" w:rsidRDefault="00704772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C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7622C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27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772">
              <w:rPr>
                <w:rFonts w:ascii="Times New Roman" w:hAnsi="Times New Roman"/>
                <w:sz w:val="24"/>
                <w:szCs w:val="24"/>
              </w:rPr>
              <w:t>ОП МП 077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C" w:rsidRPr="000F5B0A" w:rsidRDefault="0027622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27622C" w:rsidRPr="000F5B0A" w:rsidRDefault="0027622C" w:rsidP="0027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Базаиха,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от въезда в поселок до</w:t>
            </w:r>
            <w:r w:rsidR="000C67EF">
              <w:rPr>
                <w:rFonts w:ascii="Times New Roman" w:hAnsi="Times New Roman"/>
                <w:sz w:val="24"/>
                <w:szCs w:val="24"/>
              </w:rPr>
              <w:t xml:space="preserve"> пересечения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Глухариная</w:t>
            </w:r>
            <w:r w:rsidR="000C67EF">
              <w:rPr>
                <w:rFonts w:ascii="Times New Roman" w:hAnsi="Times New Roman"/>
                <w:sz w:val="24"/>
                <w:szCs w:val="24"/>
              </w:rPr>
              <w:t xml:space="preserve"> и ул. Заречная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C" w:rsidRPr="004144A2" w:rsidRDefault="0027622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C" w:rsidRPr="000F5B0A" w:rsidRDefault="0027622C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27622C" w:rsidRPr="000F5B0A" w:rsidRDefault="0027622C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22C" w:rsidRPr="000F5B0A" w:rsidRDefault="0027622C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</w:tbl>
    <w:p w:rsidR="0027622C" w:rsidRPr="00704772" w:rsidRDefault="0027622C" w:rsidP="00704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C473F" w:rsidRDefault="003C473F" w:rsidP="003C4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>сети «Интернет».</w:t>
      </w:r>
    </w:p>
    <w:p w:rsidR="003C473F" w:rsidRPr="009B00F6" w:rsidRDefault="003C473F" w:rsidP="003C4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7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7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7B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3C473F" w:rsidRDefault="003C473F" w:rsidP="003C47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B55" w:rsidRDefault="00C47B55" w:rsidP="003C47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B55" w:rsidRDefault="00C47B55" w:rsidP="003C47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B55" w:rsidRDefault="00C47B55" w:rsidP="003C473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73F" w:rsidRPr="001C41F4" w:rsidRDefault="003C473F" w:rsidP="003C4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41F4">
        <w:rPr>
          <w:rFonts w:ascii="Times New Roman" w:hAnsi="Times New Roman" w:cs="Times New Roman"/>
          <w:sz w:val="28"/>
          <w:szCs w:val="28"/>
        </w:rPr>
        <w:t>Глава сельсовета</w:t>
      </w:r>
      <w:r w:rsidR="00704772">
        <w:rPr>
          <w:rFonts w:ascii="Times New Roman" w:hAnsi="Times New Roman" w:cs="Times New Roman"/>
          <w:sz w:val="28"/>
          <w:szCs w:val="28"/>
        </w:rPr>
        <w:tab/>
      </w:r>
      <w:r w:rsidR="00704772">
        <w:rPr>
          <w:rFonts w:ascii="Times New Roman" w:hAnsi="Times New Roman" w:cs="Times New Roman"/>
          <w:sz w:val="28"/>
          <w:szCs w:val="28"/>
        </w:rPr>
        <w:tab/>
      </w:r>
      <w:r w:rsidR="00704772">
        <w:rPr>
          <w:rFonts w:ascii="Times New Roman" w:hAnsi="Times New Roman" w:cs="Times New Roman"/>
          <w:sz w:val="28"/>
          <w:szCs w:val="28"/>
        </w:rPr>
        <w:tab/>
      </w:r>
      <w:r w:rsidR="00704772">
        <w:rPr>
          <w:rFonts w:ascii="Times New Roman" w:hAnsi="Times New Roman" w:cs="Times New Roman"/>
          <w:sz w:val="28"/>
          <w:szCs w:val="28"/>
        </w:rPr>
        <w:tab/>
      </w:r>
      <w:r w:rsidR="00704772">
        <w:rPr>
          <w:rFonts w:ascii="Times New Roman" w:hAnsi="Times New Roman" w:cs="Times New Roman"/>
          <w:sz w:val="28"/>
          <w:szCs w:val="28"/>
        </w:rPr>
        <w:tab/>
      </w:r>
      <w:r w:rsidR="00704772">
        <w:rPr>
          <w:rFonts w:ascii="Times New Roman" w:hAnsi="Times New Roman" w:cs="Times New Roman"/>
          <w:sz w:val="28"/>
          <w:szCs w:val="28"/>
        </w:rPr>
        <w:tab/>
      </w:r>
      <w:r w:rsidR="00704772">
        <w:rPr>
          <w:rFonts w:ascii="Times New Roman" w:hAnsi="Times New Roman" w:cs="Times New Roman"/>
          <w:sz w:val="28"/>
          <w:szCs w:val="28"/>
        </w:rPr>
        <w:tab/>
      </w:r>
      <w:r w:rsidR="00704772">
        <w:rPr>
          <w:rFonts w:ascii="Times New Roman" w:hAnsi="Times New Roman" w:cs="Times New Roman"/>
          <w:sz w:val="28"/>
          <w:szCs w:val="28"/>
        </w:rPr>
        <w:tab/>
      </w:r>
      <w:r w:rsidR="00704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Ларионов</w:t>
      </w:r>
    </w:p>
    <w:p w:rsidR="00C47B55" w:rsidRDefault="00C47B55" w:rsidP="003C473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7B55" w:rsidRDefault="00C47B55" w:rsidP="003C473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7B55" w:rsidRDefault="00C47B55" w:rsidP="003C473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C473F" w:rsidRDefault="003C473F" w:rsidP="003C473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C473F" w:rsidRDefault="003C473F" w:rsidP="003C473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473F" w:rsidRDefault="003C473F" w:rsidP="003C473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</w:p>
    <w:p w:rsidR="003C473F" w:rsidRDefault="00C47B55" w:rsidP="003C473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января 2019 </w:t>
      </w:r>
      <w:r w:rsidR="003C47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C473F" w:rsidRDefault="003C473F" w:rsidP="003C473F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73F" w:rsidRDefault="003C473F" w:rsidP="003C473F">
      <w:pPr>
        <w:pStyle w:val="ConsPlusNormal"/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473F" w:rsidRPr="00DE1E86" w:rsidRDefault="003C473F" w:rsidP="003C473F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E1E86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3C473F" w:rsidRPr="00DE1E86" w:rsidRDefault="003C473F" w:rsidP="003C473F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1E8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3C473F" w:rsidRDefault="003C473F" w:rsidP="003C473F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1E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Маганский сельсовет</w:t>
      </w:r>
    </w:p>
    <w:p w:rsidR="003C473F" w:rsidRDefault="003C473F" w:rsidP="003C473F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5"/>
        <w:gridCol w:w="2693"/>
        <w:gridCol w:w="2410"/>
        <w:gridCol w:w="2551"/>
      </w:tblGrid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44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4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Протяженность автомобильной дороги (м), тип покрытия</w:t>
            </w:r>
          </w:p>
        </w:tc>
      </w:tr>
      <w:tr w:rsidR="003C473F" w:rsidRPr="004144A2" w:rsidTr="003C473F">
        <w:trPr>
          <w:trHeight w:val="10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с. Маганск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, по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2302 м</w:t>
            </w:r>
          </w:p>
          <w:p w:rsidR="003C473F" w:rsidRPr="000F5B0A" w:rsidRDefault="003C473F" w:rsidP="003C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C473F" w:rsidRPr="004144A2" w:rsidTr="003C473F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с. Маганск ул. Совхозная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951097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97">
              <w:rPr>
                <w:rFonts w:ascii="Times New Roman" w:hAnsi="Times New Roman"/>
                <w:sz w:val="24"/>
                <w:szCs w:val="24"/>
              </w:rPr>
              <w:t>2564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  – 1241    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1323 м</w:t>
            </w:r>
          </w:p>
        </w:tc>
      </w:tr>
      <w:tr w:rsidR="003C473F" w:rsidRPr="004144A2" w:rsidTr="003C473F">
        <w:trPr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7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          с. Маганск 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986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 – 320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 -666 м</w:t>
            </w:r>
          </w:p>
        </w:tc>
      </w:tr>
      <w:tr w:rsidR="003C473F" w:rsidRPr="004144A2" w:rsidTr="003C473F">
        <w:trPr>
          <w:trHeight w:val="1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8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Маганск, по 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подъездной дорогой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1036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Целинная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1341 м,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537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подъездной дорогой к кладбищу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804 м,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МЗ 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</w:t>
            </w:r>
            <w:r w:rsidR="00B00DEC">
              <w:rPr>
                <w:rFonts w:ascii="Times New Roman" w:hAnsi="Times New Roman"/>
                <w:sz w:val="24"/>
                <w:szCs w:val="24"/>
              </w:rPr>
              <w:t xml:space="preserve">Маганск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145 м,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  пер. Новостройки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362 м,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  пер. Кедровый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262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352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  пер. 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337 м,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242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район, с. Маганск 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Партизанский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593A1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1A">
              <w:rPr>
                <w:rFonts w:ascii="Times New Roman" w:hAnsi="Times New Roman"/>
                <w:sz w:val="24"/>
                <w:szCs w:val="24"/>
              </w:rPr>
              <w:t>535 м</w:t>
            </w:r>
          </w:p>
          <w:p w:rsidR="003C473F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 -210 м</w:t>
            </w:r>
          </w:p>
          <w:p w:rsidR="003C473F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325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пос. Березовский</w:t>
            </w:r>
          </w:p>
          <w:p w:rsidR="003C473F" w:rsidRPr="000F5B0A" w:rsidRDefault="00B00DEC" w:rsidP="00B0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1151 м,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1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3C473F" w:rsidRPr="000F5B0A" w:rsidRDefault="003C473F" w:rsidP="003C47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1103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3C473F" w:rsidRPr="004144A2" w:rsidTr="003C473F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3C473F" w:rsidRPr="000F5B0A" w:rsidRDefault="00B00DEC" w:rsidP="00B0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Строителей КрАЗа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B0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</w:t>
            </w:r>
            <w:r w:rsidR="00B00DEC">
              <w:rPr>
                <w:rFonts w:ascii="Times New Roman" w:hAnsi="Times New Roman"/>
                <w:sz w:val="24"/>
                <w:szCs w:val="24"/>
              </w:rPr>
              <w:t>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743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165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переулком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379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а/дороге до эл.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181 м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3C473F" w:rsidRPr="000F5B0A" w:rsidRDefault="007D737B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</w:t>
            </w:r>
            <w:r w:rsidR="0023607A">
              <w:rPr>
                <w:rFonts w:ascii="Times New Roman" w:hAnsi="Times New Roman"/>
                <w:sz w:val="24"/>
                <w:szCs w:val="24"/>
              </w:rPr>
              <w:t>у</w:t>
            </w:r>
            <w:r w:rsidR="003C473F" w:rsidRPr="000F5B0A">
              <w:rPr>
                <w:rFonts w:ascii="Times New Roman" w:hAnsi="Times New Roman"/>
                <w:sz w:val="24"/>
                <w:szCs w:val="24"/>
              </w:rPr>
              <w:t xml:space="preserve"> без названия от ул. </w:t>
            </w:r>
            <w:proofErr w:type="gramStart"/>
            <w:r w:rsidR="003C473F" w:rsidRPr="000F5B0A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="003C473F" w:rsidRPr="000F5B0A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392 м,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от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К</w:t>
            </w:r>
            <w:r w:rsidR="00B00DEC">
              <w:rPr>
                <w:rFonts w:ascii="Times New Roman" w:hAnsi="Times New Roman"/>
                <w:sz w:val="24"/>
                <w:szCs w:val="24"/>
              </w:rPr>
              <w:t>лубничная</w:t>
            </w:r>
            <w:proofErr w:type="gramEnd"/>
            <w:r w:rsidR="00B00DEC">
              <w:rPr>
                <w:rFonts w:ascii="Times New Roman" w:hAnsi="Times New Roman"/>
                <w:sz w:val="24"/>
                <w:szCs w:val="24"/>
              </w:rPr>
              <w:t xml:space="preserve"> с проездом к кладбищу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, на ул. Лесная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519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C4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пос. Березовский по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C47B55">
              <w:rPr>
                <w:rFonts w:ascii="Times New Roman" w:hAnsi="Times New Roman"/>
                <w:sz w:val="24"/>
                <w:szCs w:val="24"/>
              </w:rPr>
              <w:t xml:space="preserve">тремя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переулками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C47B55" w:rsidP="003C4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  <w:r w:rsidR="003C473F"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73F" w:rsidRPr="000F5B0A" w:rsidRDefault="00C47B55" w:rsidP="003C4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пер. Центральный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358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1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809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Банный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Речной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C473F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Родниковый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выездом на ул. Трактовая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527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C473F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пос. Березовский</w:t>
            </w:r>
          </w:p>
          <w:p w:rsidR="003C473F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Луговой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C473F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 Березовский район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от ул. Пионерская до ул. Трактовая – 427 м Внутрихозяйственная дорога  № 1 с площадкой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427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1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 xml:space="preserve">Красноярский край Березовский район </w:t>
            </w:r>
            <w:proofErr w:type="spellStart"/>
            <w:r w:rsidRPr="004144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144A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144A2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Pr="004144A2">
              <w:rPr>
                <w:rFonts w:ascii="Times New Roman" w:hAnsi="Times New Roman"/>
                <w:sz w:val="24"/>
                <w:szCs w:val="24"/>
              </w:rPr>
              <w:t xml:space="preserve"> на протяжении  ул. Нагорная Дорога по улице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914 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 xml:space="preserve">Красноярский край Березовский район </w:t>
            </w:r>
            <w:proofErr w:type="spellStart"/>
            <w:r w:rsidRPr="004144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144A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144A2">
              <w:rPr>
                <w:rFonts w:ascii="Times New Roman" w:hAnsi="Times New Roman"/>
                <w:sz w:val="24"/>
                <w:szCs w:val="24"/>
              </w:rPr>
              <w:t>ерезовский</w:t>
            </w:r>
            <w:proofErr w:type="spellEnd"/>
            <w:r w:rsidRPr="004144A2">
              <w:rPr>
                <w:rFonts w:ascii="Times New Roman" w:hAnsi="Times New Roman"/>
                <w:sz w:val="24"/>
                <w:szCs w:val="24"/>
              </w:rPr>
              <w:t xml:space="preserve"> на протяжении  ул. Клубничная</w:t>
            </w:r>
          </w:p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Дорога по улице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550 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</w:t>
            </w: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. Свищево,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по подъездной дороге к кладбищу- 304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304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C473F" w:rsidRPr="004144A2" w:rsidTr="003C473F">
        <w:trPr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д. Свищево, по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– 1043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1043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C473F" w:rsidRPr="004144A2" w:rsidTr="003C473F">
        <w:trPr>
          <w:trHeight w:val="1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062D1C" w:rsidP="003C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д. Свищево ул. Колхозная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1522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3F" w:rsidRPr="004144A2" w:rsidTr="003C473F">
        <w:trPr>
          <w:trHeight w:val="10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062D1C" w:rsidP="003C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край, Березовский район д. Свищево 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317 м,</w:t>
            </w:r>
          </w:p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C473F" w:rsidRPr="004144A2" w:rsidTr="003C473F">
        <w:trPr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д. Свищево, ул. Складская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313 м</w:t>
            </w:r>
          </w:p>
          <w:p w:rsidR="003C473F" w:rsidRPr="004144A2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C473F" w:rsidRPr="004144A2" w:rsidTr="003C473F">
        <w:trPr>
          <w:trHeight w:val="10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д. Свищево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 ул. 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822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Гравийно-щебеночное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 Березовский район </w:t>
            </w:r>
            <w:proofErr w:type="spellStart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аганский</w:t>
            </w:r>
            <w:proofErr w:type="spell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ул. Береговая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Красноярский край Березовский район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аганский</w:t>
            </w:r>
            <w:proofErr w:type="spell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ул. Солнечная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 м</w:t>
            </w:r>
          </w:p>
          <w:p w:rsidR="003C473F" w:rsidRPr="000F5B0A" w:rsidRDefault="00DD1DE3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МЗ 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Верхняя Базаиха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Таежная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пер. Таежный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700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1200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МЗ 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1200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Глухаринная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1300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Верхняя Базаиха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Береть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моста)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B0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Телевизорная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Клубная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Береть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Брод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Брод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700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Брод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5B0A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0F5B0A">
              <w:rPr>
                <w:rFonts w:ascii="Times New Roman" w:hAnsi="Times New Roman"/>
                <w:sz w:val="24"/>
                <w:szCs w:val="24"/>
              </w:rPr>
              <w:t xml:space="preserve"> с переулком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Брод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Брод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Урман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1200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поперечная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200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800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1000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414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06</w:t>
            </w:r>
            <w:r w:rsidR="003C4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>Медиков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14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06</w:t>
            </w:r>
            <w:r w:rsidR="003C4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0A">
              <w:rPr>
                <w:rFonts w:ascii="Times New Roman" w:hAnsi="Times New Roman"/>
                <w:b/>
                <w:sz w:val="24"/>
                <w:szCs w:val="24"/>
              </w:rPr>
              <w:t>п. Жистык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900 м</w:t>
            </w:r>
          </w:p>
          <w:p w:rsidR="003C473F" w:rsidRPr="000F5B0A" w:rsidRDefault="00B00DEC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</w:t>
            </w:r>
            <w:r w:rsidR="00EC390B">
              <w:rPr>
                <w:rFonts w:ascii="Times New Roman" w:hAnsi="Times New Roman"/>
                <w:sz w:val="24"/>
                <w:szCs w:val="24"/>
              </w:rPr>
              <w:t>о-щебеночная</w:t>
            </w:r>
          </w:p>
        </w:tc>
      </w:tr>
      <w:tr w:rsidR="003C473F" w:rsidRPr="004144A2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414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3C473F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3C473F" w:rsidRPr="004144A2">
              <w:rPr>
                <w:rFonts w:ascii="Times New Roman" w:hAnsi="Times New Roman"/>
                <w:sz w:val="24"/>
                <w:szCs w:val="24"/>
              </w:rPr>
              <w:t xml:space="preserve"> ОП МП 06</w:t>
            </w:r>
            <w:r w:rsidR="003C4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Жистык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  <w:p w:rsidR="003C473F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3C473F" w:rsidRPr="004144A2" w:rsidTr="003C473F">
        <w:trPr>
          <w:trHeight w:val="1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414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524294" w:rsidRDefault="00062D1C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3C473F" w:rsidRPr="00A36FF9">
                <w:rPr>
                  <w:rStyle w:val="a4"/>
                  <w:rFonts w:ascii="Times New Roman" w:hAnsi="Times New Roman"/>
                  <w:sz w:val="24"/>
                  <w:szCs w:val="24"/>
                </w:rPr>
                <w:t>04 205 825</w:t>
              </w:r>
            </w:hyperlink>
            <w:r w:rsidR="003C473F" w:rsidRPr="00A36FF9">
              <w:rPr>
                <w:rFonts w:ascii="Times New Roman" w:hAnsi="Times New Roman"/>
                <w:sz w:val="24"/>
                <w:szCs w:val="24"/>
              </w:rPr>
              <w:t xml:space="preserve"> ОП МП 068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 Березовский район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п. Урман</w:t>
            </w:r>
          </w:p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Туристическая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400 м</w:t>
            </w:r>
          </w:p>
          <w:p w:rsidR="003C473F" w:rsidRPr="000F5B0A" w:rsidRDefault="003C473F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</w:tr>
      <w:tr w:rsidR="003C473F" w:rsidRPr="004144A2" w:rsidTr="003C473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Default="003C473F" w:rsidP="003C4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Default="00062D1C" w:rsidP="003C473F">
            <w:hyperlink r:id="rId83" w:history="1">
              <w:r w:rsidR="003C473F" w:rsidRPr="00A36FF9">
                <w:rPr>
                  <w:rStyle w:val="a4"/>
                  <w:rFonts w:ascii="Times New Roman" w:hAnsi="Times New Roman"/>
                  <w:sz w:val="24"/>
                  <w:szCs w:val="24"/>
                </w:rPr>
                <w:t>04 205 825</w:t>
              </w:r>
            </w:hyperlink>
            <w:r w:rsidR="003C473F" w:rsidRPr="00A36FF9">
              <w:rPr>
                <w:rFonts w:ascii="Times New Roman" w:hAnsi="Times New Roman"/>
                <w:sz w:val="24"/>
                <w:szCs w:val="24"/>
              </w:rPr>
              <w:t xml:space="preserve"> ОП МП 06</w:t>
            </w:r>
            <w:r w:rsidR="003C4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524294" w:rsidRDefault="003C473F" w:rsidP="003C4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294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с. Маганск, от ул. Подгорная по ул. Новостройки, ул. Советская, пер. Партизанский до а/д Березовка - Маганск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Pr="004144A2" w:rsidRDefault="003C473F" w:rsidP="003C4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F" w:rsidRDefault="003C473F" w:rsidP="003C4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94">
              <w:rPr>
                <w:rFonts w:ascii="Times New Roman" w:hAnsi="Times New Roman"/>
                <w:sz w:val="24"/>
                <w:szCs w:val="24"/>
              </w:rPr>
              <w:t xml:space="preserve">1540 </w:t>
            </w:r>
            <w:r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  <w:p w:rsidR="003C473F" w:rsidRDefault="003C473F" w:rsidP="003C4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155C">
              <w:rPr>
                <w:rFonts w:ascii="Times New Roman" w:hAnsi="Times New Roman"/>
                <w:sz w:val="24"/>
                <w:szCs w:val="24"/>
              </w:rPr>
              <w:t>сфальтобетон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882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C473F" w:rsidRPr="001F155C" w:rsidRDefault="003C473F" w:rsidP="003C4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155C">
              <w:rPr>
                <w:rFonts w:ascii="Times New Roman" w:hAnsi="Times New Roman"/>
                <w:sz w:val="24"/>
                <w:szCs w:val="24"/>
              </w:rPr>
              <w:t>равийно</w:t>
            </w:r>
            <w:proofErr w:type="spellEnd"/>
            <w:r w:rsidRPr="001F15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F155C">
              <w:rPr>
                <w:rFonts w:ascii="Times New Roman" w:hAnsi="Times New Roman"/>
                <w:sz w:val="24"/>
                <w:szCs w:val="24"/>
              </w:rPr>
              <w:t>щебеночная</w:t>
            </w:r>
            <w:proofErr w:type="gramEnd"/>
            <w:r w:rsidRPr="001F155C">
              <w:rPr>
                <w:rFonts w:ascii="Times New Roman" w:hAnsi="Times New Roman"/>
                <w:sz w:val="24"/>
                <w:szCs w:val="24"/>
              </w:rPr>
              <w:t xml:space="preserve"> – 658 </w:t>
            </w:r>
            <w:r w:rsidR="00D60B35">
              <w:rPr>
                <w:rFonts w:ascii="Times New Roman" w:hAnsi="Times New Roman"/>
                <w:sz w:val="24"/>
                <w:szCs w:val="24"/>
              </w:rPr>
              <w:t>м</w:t>
            </w:r>
            <w:r w:rsidRPr="001F1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B55" w:rsidRPr="000F5B0A" w:rsidTr="00C47B5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47B55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C47B55">
              <w:rPr>
                <w:rFonts w:ascii="Times New Roman" w:hAnsi="Times New Roman"/>
                <w:sz w:val="24"/>
                <w:szCs w:val="24"/>
              </w:rPr>
              <w:t xml:space="preserve"> ОП МП 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Новоселов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C47B55" w:rsidRPr="004144A2" w:rsidTr="003C473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C47B55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C47B55">
              <w:rPr>
                <w:rFonts w:ascii="Times New Roman" w:hAnsi="Times New Roman"/>
                <w:sz w:val="24"/>
                <w:szCs w:val="24"/>
              </w:rPr>
              <w:t xml:space="preserve"> ОП МП 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Южная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C47B55" w:rsidRPr="000F5B0A" w:rsidTr="00C47B5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C47B55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C47B55">
              <w:rPr>
                <w:rFonts w:ascii="Times New Roman" w:hAnsi="Times New Roman"/>
                <w:sz w:val="24"/>
                <w:szCs w:val="24"/>
              </w:rPr>
              <w:t xml:space="preserve"> ОП МП 072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C47B55" w:rsidRPr="004144A2" w:rsidTr="003C473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C47B55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C47B55">
              <w:rPr>
                <w:rFonts w:ascii="Times New Roman" w:hAnsi="Times New Roman"/>
                <w:sz w:val="24"/>
                <w:szCs w:val="24"/>
              </w:rPr>
              <w:t xml:space="preserve"> ОП МП 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C47B55" w:rsidRPr="004144A2" w:rsidTr="003C473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47B55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C47B55">
              <w:rPr>
                <w:rFonts w:ascii="Times New Roman" w:hAnsi="Times New Roman"/>
                <w:sz w:val="24"/>
                <w:szCs w:val="24"/>
              </w:rPr>
              <w:t xml:space="preserve"> ОП МП 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Маганск,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Благодатная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C47B55" w:rsidRPr="004144A2" w:rsidTr="003C473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47B55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C47B55">
              <w:rPr>
                <w:rFonts w:ascii="Times New Roman" w:hAnsi="Times New Roman"/>
                <w:sz w:val="24"/>
                <w:szCs w:val="24"/>
              </w:rPr>
              <w:t xml:space="preserve"> ОП МП 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Березовский,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Трактовая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C47B55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Асфальтобетон – </w:t>
            </w:r>
            <w:r w:rsidR="00062D1C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356 м</w:t>
            </w:r>
          </w:p>
          <w:p w:rsidR="00C47B55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- 400 м</w:t>
            </w:r>
          </w:p>
        </w:tc>
      </w:tr>
      <w:tr w:rsidR="00C47B55" w:rsidRPr="004144A2" w:rsidTr="003C473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47B55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C47B55">
              <w:rPr>
                <w:rFonts w:ascii="Times New Roman" w:hAnsi="Times New Roman"/>
                <w:sz w:val="24"/>
                <w:szCs w:val="24"/>
              </w:rPr>
              <w:t xml:space="preserve"> ОП МП 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Березовский,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C47B55" w:rsidRPr="004144A2" w:rsidTr="003C473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062D1C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47B55" w:rsidRPr="004144A2">
                <w:rPr>
                  <w:rFonts w:ascii="Times New Roman" w:hAnsi="Times New Roman"/>
                  <w:color w:val="2D2DBF"/>
                  <w:sz w:val="24"/>
                  <w:szCs w:val="24"/>
                  <w:shd w:val="clear" w:color="auto" w:fill="FFFFFF"/>
                </w:rPr>
                <w:t>04 205 825</w:t>
              </w:r>
            </w:hyperlink>
            <w:r w:rsidR="00C47B55">
              <w:rPr>
                <w:rFonts w:ascii="Times New Roman" w:hAnsi="Times New Roman"/>
                <w:sz w:val="24"/>
                <w:szCs w:val="24"/>
              </w:rPr>
              <w:t xml:space="preserve"> ОП МП 077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0A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Базаиха, 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от въезда в поселок до пересечения с ул. Глухариная и ул.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4144A2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A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  <w:r w:rsidRPr="000F5B0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B55" w:rsidRPr="000F5B0A" w:rsidRDefault="00C47B55" w:rsidP="007C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Гравийно-щебеночная</w:t>
            </w:r>
          </w:p>
        </w:tc>
      </w:tr>
      <w:tr w:rsidR="00C47B55" w:rsidRPr="00C47B55" w:rsidTr="003C47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C47B55" w:rsidRDefault="00C47B55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C47B55" w:rsidRDefault="00C47B55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B5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C47B55" w:rsidRDefault="00C47B55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C47B55" w:rsidRDefault="00C47B55" w:rsidP="003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5" w:rsidRPr="00C47B55" w:rsidRDefault="00C47B55" w:rsidP="003C473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B55">
              <w:rPr>
                <w:rFonts w:ascii="Times New Roman" w:hAnsi="Times New Roman"/>
                <w:b/>
                <w:sz w:val="24"/>
                <w:szCs w:val="24"/>
              </w:rPr>
              <w:t>56600 м</w:t>
            </w:r>
          </w:p>
        </w:tc>
      </w:tr>
    </w:tbl>
    <w:p w:rsidR="003C473F" w:rsidRPr="000F5B0A" w:rsidRDefault="003C473F" w:rsidP="003C47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3C473F" w:rsidRPr="000F5B0A" w:rsidSect="003C473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A611355"/>
    <w:multiLevelType w:val="multilevel"/>
    <w:tmpl w:val="6748C0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3F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12C6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11A"/>
    <w:rsid w:val="0006079B"/>
    <w:rsid w:val="00061E21"/>
    <w:rsid w:val="00061F00"/>
    <w:rsid w:val="0006244F"/>
    <w:rsid w:val="00062D1C"/>
    <w:rsid w:val="00067E80"/>
    <w:rsid w:val="00070907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2E98"/>
    <w:rsid w:val="000B4800"/>
    <w:rsid w:val="000B523D"/>
    <w:rsid w:val="000C2515"/>
    <w:rsid w:val="000C302A"/>
    <w:rsid w:val="000C592D"/>
    <w:rsid w:val="000C5EC6"/>
    <w:rsid w:val="000C67BE"/>
    <w:rsid w:val="000C67EF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154A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607A"/>
    <w:rsid w:val="00237DC5"/>
    <w:rsid w:val="00247D77"/>
    <w:rsid w:val="00251710"/>
    <w:rsid w:val="002534C3"/>
    <w:rsid w:val="002576F8"/>
    <w:rsid w:val="00257E41"/>
    <w:rsid w:val="00260E3C"/>
    <w:rsid w:val="0026490F"/>
    <w:rsid w:val="00264A61"/>
    <w:rsid w:val="00265302"/>
    <w:rsid w:val="00270EE7"/>
    <w:rsid w:val="00272647"/>
    <w:rsid w:val="0027505C"/>
    <w:rsid w:val="00275507"/>
    <w:rsid w:val="0027622C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A2D"/>
    <w:rsid w:val="0031086A"/>
    <w:rsid w:val="00311210"/>
    <w:rsid w:val="0031179A"/>
    <w:rsid w:val="00311A70"/>
    <w:rsid w:val="00312407"/>
    <w:rsid w:val="00313931"/>
    <w:rsid w:val="00315624"/>
    <w:rsid w:val="00315BEF"/>
    <w:rsid w:val="00330A53"/>
    <w:rsid w:val="00331063"/>
    <w:rsid w:val="0033133A"/>
    <w:rsid w:val="00332A85"/>
    <w:rsid w:val="00332AD4"/>
    <w:rsid w:val="0033502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6037D"/>
    <w:rsid w:val="00360F8B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C473F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21F3A"/>
    <w:rsid w:val="004258B4"/>
    <w:rsid w:val="00440FFD"/>
    <w:rsid w:val="00442A12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5684"/>
    <w:rsid w:val="00475BE8"/>
    <w:rsid w:val="00476874"/>
    <w:rsid w:val="004774F1"/>
    <w:rsid w:val="0049086F"/>
    <w:rsid w:val="00490BDF"/>
    <w:rsid w:val="004922D3"/>
    <w:rsid w:val="004A0CB4"/>
    <w:rsid w:val="004A68A7"/>
    <w:rsid w:val="004A6E45"/>
    <w:rsid w:val="004B35E9"/>
    <w:rsid w:val="004B7FB3"/>
    <w:rsid w:val="004C1AD0"/>
    <w:rsid w:val="004C433C"/>
    <w:rsid w:val="004C6C9C"/>
    <w:rsid w:val="004D0027"/>
    <w:rsid w:val="004D3327"/>
    <w:rsid w:val="004E767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C5F"/>
    <w:rsid w:val="00571DB6"/>
    <w:rsid w:val="00571F96"/>
    <w:rsid w:val="00580A08"/>
    <w:rsid w:val="005840BD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0164"/>
    <w:rsid w:val="0065189A"/>
    <w:rsid w:val="00651DC5"/>
    <w:rsid w:val="00655028"/>
    <w:rsid w:val="006564DC"/>
    <w:rsid w:val="00660141"/>
    <w:rsid w:val="00662B7F"/>
    <w:rsid w:val="00663389"/>
    <w:rsid w:val="0066404C"/>
    <w:rsid w:val="00665787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2D88"/>
    <w:rsid w:val="006B42F9"/>
    <w:rsid w:val="006B61FD"/>
    <w:rsid w:val="006B6EB4"/>
    <w:rsid w:val="006C3C17"/>
    <w:rsid w:val="006C58E6"/>
    <w:rsid w:val="006C7163"/>
    <w:rsid w:val="006C78D6"/>
    <w:rsid w:val="006D0FBF"/>
    <w:rsid w:val="006D209C"/>
    <w:rsid w:val="006D2DD6"/>
    <w:rsid w:val="006D6780"/>
    <w:rsid w:val="006F0A6C"/>
    <w:rsid w:val="006F47A8"/>
    <w:rsid w:val="006F485F"/>
    <w:rsid w:val="006F567E"/>
    <w:rsid w:val="006F5BCD"/>
    <w:rsid w:val="007011BD"/>
    <w:rsid w:val="00703CD7"/>
    <w:rsid w:val="00704772"/>
    <w:rsid w:val="00704D4A"/>
    <w:rsid w:val="007157F9"/>
    <w:rsid w:val="007236F1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1358"/>
    <w:rsid w:val="007B1ABE"/>
    <w:rsid w:val="007B6246"/>
    <w:rsid w:val="007B7724"/>
    <w:rsid w:val="007C229B"/>
    <w:rsid w:val="007C7FE0"/>
    <w:rsid w:val="007D2AC7"/>
    <w:rsid w:val="007D737B"/>
    <w:rsid w:val="007D7B79"/>
    <w:rsid w:val="007E046F"/>
    <w:rsid w:val="007E2FDF"/>
    <w:rsid w:val="007E346E"/>
    <w:rsid w:val="007E366A"/>
    <w:rsid w:val="007E5A56"/>
    <w:rsid w:val="007E634A"/>
    <w:rsid w:val="007F575B"/>
    <w:rsid w:val="007F7999"/>
    <w:rsid w:val="007F7AFA"/>
    <w:rsid w:val="00800BE7"/>
    <w:rsid w:val="008133DA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89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70BC"/>
    <w:rsid w:val="009F49E7"/>
    <w:rsid w:val="009F50D0"/>
    <w:rsid w:val="009F6406"/>
    <w:rsid w:val="009F6CEF"/>
    <w:rsid w:val="009F7294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ED2"/>
    <w:rsid w:val="00AE3A3D"/>
    <w:rsid w:val="00AE3A6A"/>
    <w:rsid w:val="00AE5C3C"/>
    <w:rsid w:val="00AF11EC"/>
    <w:rsid w:val="00B00DEC"/>
    <w:rsid w:val="00B00E3F"/>
    <w:rsid w:val="00B03CA8"/>
    <w:rsid w:val="00B04C24"/>
    <w:rsid w:val="00B10926"/>
    <w:rsid w:val="00B13FA4"/>
    <w:rsid w:val="00B14865"/>
    <w:rsid w:val="00B14FEA"/>
    <w:rsid w:val="00B15C55"/>
    <w:rsid w:val="00B161E2"/>
    <w:rsid w:val="00B16655"/>
    <w:rsid w:val="00B21465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4327"/>
    <w:rsid w:val="00B460EF"/>
    <w:rsid w:val="00B523C2"/>
    <w:rsid w:val="00B530B7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73EE"/>
    <w:rsid w:val="00C43C64"/>
    <w:rsid w:val="00C43E25"/>
    <w:rsid w:val="00C45D7A"/>
    <w:rsid w:val="00C47B55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90BCA"/>
    <w:rsid w:val="00C953B3"/>
    <w:rsid w:val="00CA2F13"/>
    <w:rsid w:val="00CA345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39FD"/>
    <w:rsid w:val="00D26FC1"/>
    <w:rsid w:val="00D27356"/>
    <w:rsid w:val="00D301C4"/>
    <w:rsid w:val="00D31F2C"/>
    <w:rsid w:val="00D33A59"/>
    <w:rsid w:val="00D3557A"/>
    <w:rsid w:val="00D3715F"/>
    <w:rsid w:val="00D426ED"/>
    <w:rsid w:val="00D431C9"/>
    <w:rsid w:val="00D436D6"/>
    <w:rsid w:val="00D439C5"/>
    <w:rsid w:val="00D46AC4"/>
    <w:rsid w:val="00D47CB6"/>
    <w:rsid w:val="00D50F45"/>
    <w:rsid w:val="00D52C82"/>
    <w:rsid w:val="00D60B35"/>
    <w:rsid w:val="00D60BBB"/>
    <w:rsid w:val="00D623BB"/>
    <w:rsid w:val="00D653C2"/>
    <w:rsid w:val="00D6706E"/>
    <w:rsid w:val="00D701A1"/>
    <w:rsid w:val="00D7102B"/>
    <w:rsid w:val="00D7208E"/>
    <w:rsid w:val="00D74F3C"/>
    <w:rsid w:val="00D76973"/>
    <w:rsid w:val="00D81CC3"/>
    <w:rsid w:val="00D82261"/>
    <w:rsid w:val="00D827B0"/>
    <w:rsid w:val="00D90D3C"/>
    <w:rsid w:val="00D96F72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1DE3"/>
    <w:rsid w:val="00DD6BAA"/>
    <w:rsid w:val="00DD70EE"/>
    <w:rsid w:val="00DE357E"/>
    <w:rsid w:val="00DE6EF0"/>
    <w:rsid w:val="00DE707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4387C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1250"/>
    <w:rsid w:val="00EA3D0F"/>
    <w:rsid w:val="00EA4E2F"/>
    <w:rsid w:val="00EA7BA9"/>
    <w:rsid w:val="00EA7FA8"/>
    <w:rsid w:val="00EB0A3F"/>
    <w:rsid w:val="00EB1F56"/>
    <w:rsid w:val="00EB2765"/>
    <w:rsid w:val="00EB2E16"/>
    <w:rsid w:val="00EC030B"/>
    <w:rsid w:val="00EC050A"/>
    <w:rsid w:val="00EC390B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2362"/>
    <w:rsid w:val="00F94C9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47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7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3C4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C473F"/>
    <w:rPr>
      <w:rFonts w:cs="Times New Roman"/>
    </w:rPr>
  </w:style>
  <w:style w:type="character" w:styleId="a4">
    <w:name w:val="Hyperlink"/>
    <w:basedOn w:val="a0"/>
    <w:uiPriority w:val="99"/>
    <w:semiHidden/>
    <w:rsid w:val="003C473F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3C4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C4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C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7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3C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73F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3C473F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C473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47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7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3C4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C473F"/>
    <w:rPr>
      <w:rFonts w:cs="Times New Roman"/>
    </w:rPr>
  </w:style>
  <w:style w:type="character" w:styleId="a4">
    <w:name w:val="Hyperlink"/>
    <w:basedOn w:val="a0"/>
    <w:uiPriority w:val="99"/>
    <w:semiHidden/>
    <w:rsid w:val="003C473F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3C4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C4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C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7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3C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73F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3C473F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C473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st-org.com/list.php?okato=04205825" TargetMode="External"/><Relationship Id="rId18" Type="http://schemas.openxmlformats.org/officeDocument/2006/relationships/hyperlink" Target="http://www.list-org.com/list.php?okato=04205825" TargetMode="External"/><Relationship Id="rId26" Type="http://schemas.openxmlformats.org/officeDocument/2006/relationships/hyperlink" Target="http://www.list-org.com/list.php?okato=04205825" TargetMode="External"/><Relationship Id="rId39" Type="http://schemas.openxmlformats.org/officeDocument/2006/relationships/hyperlink" Target="http://www.list-org.com/list.php?okato=04205825" TargetMode="External"/><Relationship Id="rId21" Type="http://schemas.openxmlformats.org/officeDocument/2006/relationships/hyperlink" Target="http://www.list-org.com/list.php?okato=04205825" TargetMode="External"/><Relationship Id="rId34" Type="http://schemas.openxmlformats.org/officeDocument/2006/relationships/hyperlink" Target="http://www.list-org.com/list.php?okato=04205825" TargetMode="External"/><Relationship Id="rId42" Type="http://schemas.openxmlformats.org/officeDocument/2006/relationships/hyperlink" Target="http://www.list-org.com/list.php?okato=04205825" TargetMode="External"/><Relationship Id="rId47" Type="http://schemas.openxmlformats.org/officeDocument/2006/relationships/hyperlink" Target="http://www.list-org.com/list.php?okato=04205825" TargetMode="External"/><Relationship Id="rId50" Type="http://schemas.openxmlformats.org/officeDocument/2006/relationships/hyperlink" Target="http://www.list-org.com/list.php?okato=04205825" TargetMode="External"/><Relationship Id="rId55" Type="http://schemas.openxmlformats.org/officeDocument/2006/relationships/hyperlink" Target="http://www.list-org.com/list.php?okato=04205825" TargetMode="External"/><Relationship Id="rId63" Type="http://schemas.openxmlformats.org/officeDocument/2006/relationships/hyperlink" Target="http://www.list-org.com/list.php?okato=04205825" TargetMode="External"/><Relationship Id="rId68" Type="http://schemas.openxmlformats.org/officeDocument/2006/relationships/hyperlink" Target="http://www.list-org.com/list.php?okato=04205825" TargetMode="External"/><Relationship Id="rId76" Type="http://schemas.openxmlformats.org/officeDocument/2006/relationships/hyperlink" Target="http://www.list-org.com/list.php?okato=04205825" TargetMode="External"/><Relationship Id="rId84" Type="http://schemas.openxmlformats.org/officeDocument/2006/relationships/hyperlink" Target="http://www.list-org.com/list.php?okato=04205825" TargetMode="External"/><Relationship Id="rId89" Type="http://schemas.openxmlformats.org/officeDocument/2006/relationships/hyperlink" Target="http://www.list-org.com/list.php?okato=04205825" TargetMode="External"/><Relationship Id="rId7" Type="http://schemas.openxmlformats.org/officeDocument/2006/relationships/hyperlink" Target="http://www.list-org.com/list.php?okato=04205825" TargetMode="External"/><Relationship Id="rId71" Type="http://schemas.openxmlformats.org/officeDocument/2006/relationships/hyperlink" Target="http://www.list-org.com/list.php?okato=04205825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st-org.com/list.php?okato=04205825" TargetMode="External"/><Relationship Id="rId29" Type="http://schemas.openxmlformats.org/officeDocument/2006/relationships/hyperlink" Target="http://www.list-org.com/list.php?okato=04205825" TargetMode="External"/><Relationship Id="rId11" Type="http://schemas.openxmlformats.org/officeDocument/2006/relationships/hyperlink" Target="http://www.list-org.com/list.php?okato=04205825" TargetMode="External"/><Relationship Id="rId24" Type="http://schemas.openxmlformats.org/officeDocument/2006/relationships/hyperlink" Target="http://www.list-org.com/list.php?okato=04205825" TargetMode="External"/><Relationship Id="rId32" Type="http://schemas.openxmlformats.org/officeDocument/2006/relationships/hyperlink" Target="http://www.list-org.com/list.php?okato=04205825" TargetMode="External"/><Relationship Id="rId37" Type="http://schemas.openxmlformats.org/officeDocument/2006/relationships/hyperlink" Target="http://www.list-org.com/list.php?okato=04205825" TargetMode="External"/><Relationship Id="rId40" Type="http://schemas.openxmlformats.org/officeDocument/2006/relationships/hyperlink" Target="http://www.list-org.com/list.php?okato=04205825" TargetMode="External"/><Relationship Id="rId45" Type="http://schemas.openxmlformats.org/officeDocument/2006/relationships/hyperlink" Target="http://www.list-org.com/list.php?okato=04205825" TargetMode="External"/><Relationship Id="rId53" Type="http://schemas.openxmlformats.org/officeDocument/2006/relationships/hyperlink" Target="http://www.list-org.com/list.php?okato=04205825" TargetMode="External"/><Relationship Id="rId58" Type="http://schemas.openxmlformats.org/officeDocument/2006/relationships/hyperlink" Target="http://www.list-org.com/list.php?okato=04205825" TargetMode="External"/><Relationship Id="rId66" Type="http://schemas.openxmlformats.org/officeDocument/2006/relationships/hyperlink" Target="http://www.list-org.com/list.php?okato=04205825" TargetMode="External"/><Relationship Id="rId74" Type="http://schemas.openxmlformats.org/officeDocument/2006/relationships/hyperlink" Target="http://www.list-org.com/list.php?okato=04205825" TargetMode="External"/><Relationship Id="rId79" Type="http://schemas.openxmlformats.org/officeDocument/2006/relationships/hyperlink" Target="http://www.list-org.com/list.php?okato=04205825" TargetMode="External"/><Relationship Id="rId87" Type="http://schemas.openxmlformats.org/officeDocument/2006/relationships/hyperlink" Target="http://www.list-org.com/list.php?okato=0420582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ist-org.com/list.php?okato=04205825" TargetMode="External"/><Relationship Id="rId82" Type="http://schemas.openxmlformats.org/officeDocument/2006/relationships/hyperlink" Target="http://www.list-org.com/list.php?okato=04205825" TargetMode="External"/><Relationship Id="rId90" Type="http://schemas.openxmlformats.org/officeDocument/2006/relationships/hyperlink" Target="http://www.list-org.com/list.php?okato=04205825" TargetMode="External"/><Relationship Id="rId19" Type="http://schemas.openxmlformats.org/officeDocument/2006/relationships/hyperlink" Target="http://www.list-org.com/list.php?okato=04205825" TargetMode="External"/><Relationship Id="rId14" Type="http://schemas.openxmlformats.org/officeDocument/2006/relationships/hyperlink" Target="http://www.list-org.com/list.php?okato=04205825" TargetMode="External"/><Relationship Id="rId22" Type="http://schemas.openxmlformats.org/officeDocument/2006/relationships/hyperlink" Target="http://www.list-org.com/list.php?okato=04205825" TargetMode="External"/><Relationship Id="rId27" Type="http://schemas.openxmlformats.org/officeDocument/2006/relationships/hyperlink" Target="http://www.list-org.com/list.php?okato=04205825" TargetMode="External"/><Relationship Id="rId30" Type="http://schemas.openxmlformats.org/officeDocument/2006/relationships/hyperlink" Target="http://www.list-org.com/list.php?okato=04205825" TargetMode="External"/><Relationship Id="rId35" Type="http://schemas.openxmlformats.org/officeDocument/2006/relationships/hyperlink" Target="http://www.list-org.com/list.php?okato=04205825" TargetMode="External"/><Relationship Id="rId43" Type="http://schemas.openxmlformats.org/officeDocument/2006/relationships/hyperlink" Target="http://www.list-org.com/list.php?okato=04205825" TargetMode="External"/><Relationship Id="rId48" Type="http://schemas.openxmlformats.org/officeDocument/2006/relationships/hyperlink" Target="http://www.list-org.com/list.php?okato=04205825" TargetMode="External"/><Relationship Id="rId56" Type="http://schemas.openxmlformats.org/officeDocument/2006/relationships/hyperlink" Target="http://www.list-org.com/list.php?okato=04205825" TargetMode="External"/><Relationship Id="rId64" Type="http://schemas.openxmlformats.org/officeDocument/2006/relationships/hyperlink" Target="http://www.list-org.com/list.php?okato=04205825" TargetMode="External"/><Relationship Id="rId69" Type="http://schemas.openxmlformats.org/officeDocument/2006/relationships/hyperlink" Target="http://www.list-org.com/list.php?okato=04205825" TargetMode="External"/><Relationship Id="rId77" Type="http://schemas.openxmlformats.org/officeDocument/2006/relationships/hyperlink" Target="http://www.list-org.com/list.php?okato=04205825" TargetMode="External"/><Relationship Id="rId8" Type="http://schemas.openxmlformats.org/officeDocument/2006/relationships/hyperlink" Target="http://www.list-org.com/list.php?okato=04205825" TargetMode="External"/><Relationship Id="rId51" Type="http://schemas.openxmlformats.org/officeDocument/2006/relationships/hyperlink" Target="http://www.list-org.com/list.php?okato=04205825" TargetMode="External"/><Relationship Id="rId72" Type="http://schemas.openxmlformats.org/officeDocument/2006/relationships/hyperlink" Target="http://www.list-org.com/list.php?okato=04205825" TargetMode="External"/><Relationship Id="rId80" Type="http://schemas.openxmlformats.org/officeDocument/2006/relationships/hyperlink" Target="http://www.list-org.com/list.php?okato=04205825" TargetMode="External"/><Relationship Id="rId85" Type="http://schemas.openxmlformats.org/officeDocument/2006/relationships/hyperlink" Target="http://www.list-org.com/list.php?okato=04205825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list-org.com/list.php?okato=04205825" TargetMode="External"/><Relationship Id="rId17" Type="http://schemas.openxmlformats.org/officeDocument/2006/relationships/hyperlink" Target="http://www.list-org.com/list.php?okato=04205825" TargetMode="External"/><Relationship Id="rId25" Type="http://schemas.openxmlformats.org/officeDocument/2006/relationships/hyperlink" Target="http://www.list-org.com/list.php?okato=04205825" TargetMode="External"/><Relationship Id="rId33" Type="http://schemas.openxmlformats.org/officeDocument/2006/relationships/hyperlink" Target="http://www.list-org.com/list.php?okato=04205825" TargetMode="External"/><Relationship Id="rId38" Type="http://schemas.openxmlformats.org/officeDocument/2006/relationships/hyperlink" Target="http://www.list-org.com/list.php?okato=04205825" TargetMode="External"/><Relationship Id="rId46" Type="http://schemas.openxmlformats.org/officeDocument/2006/relationships/hyperlink" Target="http://www.list-org.com/list.php?okato=04205825" TargetMode="External"/><Relationship Id="rId59" Type="http://schemas.openxmlformats.org/officeDocument/2006/relationships/hyperlink" Target="http://www.list-org.com/list.php?okato=04205825" TargetMode="External"/><Relationship Id="rId67" Type="http://schemas.openxmlformats.org/officeDocument/2006/relationships/hyperlink" Target="http://www.list-org.com/list.php?okato=04205825" TargetMode="External"/><Relationship Id="rId20" Type="http://schemas.openxmlformats.org/officeDocument/2006/relationships/hyperlink" Target="http://www.list-org.com/list.php?okato=04205825" TargetMode="External"/><Relationship Id="rId41" Type="http://schemas.openxmlformats.org/officeDocument/2006/relationships/hyperlink" Target="http://www.list-org.com/list.php?okato=04205825" TargetMode="External"/><Relationship Id="rId54" Type="http://schemas.openxmlformats.org/officeDocument/2006/relationships/hyperlink" Target="http://www.list-org.com/list.php?okato=04205825" TargetMode="External"/><Relationship Id="rId62" Type="http://schemas.openxmlformats.org/officeDocument/2006/relationships/hyperlink" Target="http://www.list-org.com/list.php?okato=04205825" TargetMode="External"/><Relationship Id="rId70" Type="http://schemas.openxmlformats.org/officeDocument/2006/relationships/hyperlink" Target="http://www.list-org.com/list.php?okato=04205825" TargetMode="External"/><Relationship Id="rId75" Type="http://schemas.openxmlformats.org/officeDocument/2006/relationships/hyperlink" Target="http://www.list-org.com/list.php?okato=04205825" TargetMode="External"/><Relationship Id="rId83" Type="http://schemas.openxmlformats.org/officeDocument/2006/relationships/hyperlink" Target="http://www.list-org.com/list.php?okato=04205825" TargetMode="External"/><Relationship Id="rId88" Type="http://schemas.openxmlformats.org/officeDocument/2006/relationships/hyperlink" Target="http://www.list-org.com/list.php?okato=04205825" TargetMode="External"/><Relationship Id="rId91" Type="http://schemas.openxmlformats.org/officeDocument/2006/relationships/hyperlink" Target="http://www.list-org.com/list.php?okato=042058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st-org.com/list.php?okato=04205825" TargetMode="External"/><Relationship Id="rId15" Type="http://schemas.openxmlformats.org/officeDocument/2006/relationships/hyperlink" Target="http://www.list-org.com/list.php?okato=04205825" TargetMode="External"/><Relationship Id="rId23" Type="http://schemas.openxmlformats.org/officeDocument/2006/relationships/hyperlink" Target="http://www.list-org.com/list.php?okato=04205825" TargetMode="External"/><Relationship Id="rId28" Type="http://schemas.openxmlformats.org/officeDocument/2006/relationships/hyperlink" Target="http://www.list-org.com/list.php?okato=04205825" TargetMode="External"/><Relationship Id="rId36" Type="http://schemas.openxmlformats.org/officeDocument/2006/relationships/hyperlink" Target="http://www.list-org.com/list.php?okato=04205825" TargetMode="External"/><Relationship Id="rId49" Type="http://schemas.openxmlformats.org/officeDocument/2006/relationships/hyperlink" Target="http://www.list-org.com/list.php?okato=04205825" TargetMode="External"/><Relationship Id="rId57" Type="http://schemas.openxmlformats.org/officeDocument/2006/relationships/hyperlink" Target="http://www.list-org.com/list.php?okato=04205825" TargetMode="External"/><Relationship Id="rId10" Type="http://schemas.openxmlformats.org/officeDocument/2006/relationships/hyperlink" Target="http://www.list-org.com/list.php?okato=04205825" TargetMode="External"/><Relationship Id="rId31" Type="http://schemas.openxmlformats.org/officeDocument/2006/relationships/hyperlink" Target="http://www.list-org.com/list.php?okato=04205825" TargetMode="External"/><Relationship Id="rId44" Type="http://schemas.openxmlformats.org/officeDocument/2006/relationships/hyperlink" Target="http://www.list-org.com/list.php?okato=04205825" TargetMode="External"/><Relationship Id="rId52" Type="http://schemas.openxmlformats.org/officeDocument/2006/relationships/hyperlink" Target="http://www.list-org.com/list.php?okato=04205825" TargetMode="External"/><Relationship Id="rId60" Type="http://schemas.openxmlformats.org/officeDocument/2006/relationships/hyperlink" Target="http://www.list-org.com/list.php?okato=04205825" TargetMode="External"/><Relationship Id="rId65" Type="http://schemas.openxmlformats.org/officeDocument/2006/relationships/hyperlink" Target="http://www.list-org.com/list.php?okato=04205825" TargetMode="External"/><Relationship Id="rId73" Type="http://schemas.openxmlformats.org/officeDocument/2006/relationships/hyperlink" Target="http://www.list-org.com/list.php?okato=04205825" TargetMode="External"/><Relationship Id="rId78" Type="http://schemas.openxmlformats.org/officeDocument/2006/relationships/hyperlink" Target="http://www.list-org.com/list.php?okato=04205825" TargetMode="External"/><Relationship Id="rId81" Type="http://schemas.openxmlformats.org/officeDocument/2006/relationships/hyperlink" Target="http://www.list-org.com/list.php?okato=04205825" TargetMode="External"/><Relationship Id="rId86" Type="http://schemas.openxmlformats.org/officeDocument/2006/relationships/hyperlink" Target="http://www.list-org.com/list.php?okato=042058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list.php?okato=04205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dcterms:created xsi:type="dcterms:W3CDTF">2023-02-20T09:44:00Z</dcterms:created>
  <dcterms:modified xsi:type="dcterms:W3CDTF">2023-03-01T09:55:00Z</dcterms:modified>
</cp:coreProperties>
</file>